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0C35" w14:textId="77777777" w:rsidR="00130594" w:rsidRDefault="00045C69">
      <w:r>
        <w:rPr>
          <w:noProof/>
        </w:rPr>
        <w:drawing>
          <wp:inline distT="0" distB="0" distL="0" distR="0" wp14:anchorId="43D74A34" wp14:editId="354672E0">
            <wp:extent cx="1524000" cy="876300"/>
            <wp:effectExtent l="19050" t="0" r="0" b="0"/>
            <wp:docPr id="1" name="Bild 1" descr="SV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VG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594">
        <w:t xml:space="preserve">    </w:t>
      </w:r>
    </w:p>
    <w:p w14:paraId="525A1675" w14:textId="77777777" w:rsidR="00130594" w:rsidRDefault="00130594">
      <w:r>
        <w:br w:type="column"/>
      </w:r>
    </w:p>
    <w:p w14:paraId="651C7219" w14:textId="77777777" w:rsidR="00130594" w:rsidRDefault="00130594">
      <w:pPr>
        <w:pStyle w:val="Textkrper2"/>
        <w:ind w:left="708"/>
      </w:pPr>
      <w:r>
        <w:t>Schachvereinigung Konstanz e.V.</w:t>
      </w:r>
    </w:p>
    <w:p w14:paraId="0F5222FE" w14:textId="77777777" w:rsidR="00130594" w:rsidRDefault="00130594">
      <w:pPr>
        <w:pStyle w:val="Textkrper"/>
        <w:ind w:left="2124"/>
        <w:rPr>
          <w:sz w:val="16"/>
        </w:rPr>
      </w:pPr>
    </w:p>
    <w:p w14:paraId="5D15320E" w14:textId="77777777" w:rsidR="00130594" w:rsidRDefault="00130594">
      <w:pPr>
        <w:pStyle w:val="Textkrper"/>
        <w:ind w:left="2124"/>
        <w:rPr>
          <w:sz w:val="16"/>
        </w:rPr>
      </w:pPr>
    </w:p>
    <w:p w14:paraId="112E1D61" w14:textId="77777777" w:rsidR="00130594" w:rsidRDefault="00130594">
      <w:pPr>
        <w:pStyle w:val="Textkrper"/>
        <w:ind w:left="2124"/>
      </w:pPr>
      <w:r>
        <w:t xml:space="preserve">                    </w:t>
      </w:r>
      <w:r>
        <w:tab/>
      </w:r>
      <w:r>
        <w:tab/>
        <w:t>Vorsitzender und Postempfänger:</w:t>
      </w:r>
    </w:p>
    <w:p w14:paraId="3129C0FF" w14:textId="77777777" w:rsidR="00130594" w:rsidRDefault="00130594">
      <w:pPr>
        <w:pStyle w:val="Textkrper-Zeileneinzug"/>
      </w:pPr>
      <w:r>
        <w:t xml:space="preserve">  </w:t>
      </w:r>
      <w:r>
        <w:tab/>
      </w:r>
      <w:r>
        <w:tab/>
      </w:r>
      <w:r>
        <w:tab/>
        <w:t>Dr. Joachim Schmid</w:t>
      </w:r>
    </w:p>
    <w:p w14:paraId="29DDB74D" w14:textId="77777777" w:rsidR="00130594" w:rsidRDefault="00130594">
      <w:pPr>
        <w:ind w:left="2124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Danziger</w:t>
      </w:r>
      <w:r w:rsidR="007F5554">
        <w:rPr>
          <w:sz w:val="20"/>
        </w:rPr>
        <w:t xml:space="preserve"> S</w:t>
      </w:r>
      <w:r>
        <w:rPr>
          <w:sz w:val="20"/>
        </w:rPr>
        <w:t>tr. 12</w:t>
      </w:r>
    </w:p>
    <w:p w14:paraId="39CDD572" w14:textId="77777777" w:rsidR="00130594" w:rsidRDefault="00130594">
      <w:pPr>
        <w:ind w:left="2835" w:hanging="711"/>
        <w:rPr>
          <w:b/>
          <w:bCs/>
          <w:i/>
          <w:iCs/>
          <w:sz w:val="36"/>
        </w:rPr>
        <w:sectPr w:rsidR="00130594">
          <w:pgSz w:w="11906" w:h="16838"/>
          <w:pgMar w:top="851" w:right="1134" w:bottom="851" w:left="1418" w:header="720" w:footer="720" w:gutter="0"/>
          <w:cols w:num="2" w:space="114" w:equalWidth="0">
            <w:col w:w="2211" w:space="114"/>
            <w:col w:w="7029"/>
          </w:cols>
        </w:sect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78464 Konstanz</w:t>
      </w:r>
    </w:p>
    <w:p w14:paraId="28825367" w14:textId="77777777" w:rsidR="00130594" w:rsidRDefault="0013059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</w:t>
      </w:r>
    </w:p>
    <w:p w14:paraId="2AC659DB" w14:textId="77777777" w:rsidR="00130594" w:rsidRDefault="00130594">
      <w:pPr>
        <w:rPr>
          <w:sz w:val="16"/>
        </w:rPr>
        <w:sectPr w:rsidR="00130594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14:paraId="1671EC52" w14:textId="77777777" w:rsidR="00130594" w:rsidRDefault="00130594">
      <w:pPr>
        <w:rPr>
          <w:sz w:val="16"/>
        </w:rPr>
      </w:pPr>
    </w:p>
    <w:p w14:paraId="2B83BD63" w14:textId="77777777" w:rsidR="00130594" w:rsidRDefault="00130594">
      <w:pPr>
        <w:pStyle w:val="berschrift1"/>
      </w:pPr>
      <w:r>
        <w:t>Aufnahmeantrag</w:t>
      </w:r>
    </w:p>
    <w:p w14:paraId="78055042" w14:textId="77777777" w:rsidR="00130594" w:rsidRDefault="00130594"/>
    <w:p w14:paraId="7EE4F73F" w14:textId="4D44466B" w:rsidR="00130594" w:rsidRDefault="00130594">
      <w:r>
        <w:t>Nam</w:t>
      </w:r>
      <w:r w:rsidR="00DE403A">
        <w:t>e: ___________________________</w:t>
      </w:r>
      <w:r w:rsidR="000E0F04">
        <w:t>_</w:t>
      </w:r>
      <w:r w:rsidR="00DE403A">
        <w:tab/>
      </w:r>
      <w:r w:rsidR="0065582A">
        <w:t xml:space="preserve"> </w:t>
      </w:r>
      <w:r>
        <w:t>Vorname: _____________________________</w:t>
      </w:r>
      <w:r w:rsidR="00EC3FEF">
        <w:t>_</w:t>
      </w:r>
    </w:p>
    <w:p w14:paraId="30EE3515" w14:textId="77777777" w:rsidR="00130594" w:rsidRDefault="00130594"/>
    <w:p w14:paraId="3D773095" w14:textId="7C4676E3" w:rsidR="00130594" w:rsidRDefault="00130594">
      <w:r>
        <w:t>Stra</w:t>
      </w:r>
      <w:r w:rsidR="0065582A">
        <w:t>ße: ___________________________</w:t>
      </w:r>
      <w:r w:rsidR="000E0F04">
        <w:t>_</w:t>
      </w:r>
      <w:r w:rsidR="0065582A">
        <w:t xml:space="preserve">    </w:t>
      </w:r>
      <w:r>
        <w:t>PLZ, Wohnort</w:t>
      </w:r>
      <w:r w:rsidR="004830BA">
        <w:t>:</w:t>
      </w:r>
      <w:r>
        <w:t>__________________________</w:t>
      </w:r>
    </w:p>
    <w:p w14:paraId="208FA8AF" w14:textId="77777777" w:rsidR="00130594" w:rsidRDefault="00130594"/>
    <w:p w14:paraId="42471246" w14:textId="54783B5B" w:rsidR="00130594" w:rsidRDefault="00130594">
      <w:r>
        <w:t>Geb.datum: _______________________</w:t>
      </w:r>
      <w:r w:rsidR="000E0F04">
        <w:t>_</w:t>
      </w:r>
      <w:r w:rsidR="00EC3FEF">
        <w:t xml:space="preserve"> </w:t>
      </w:r>
      <w:r w:rsidR="0065582A">
        <w:t xml:space="preserve"> </w:t>
      </w:r>
      <w:r w:rsidR="00EC3FEF">
        <w:t xml:space="preserve"> </w:t>
      </w:r>
      <w:r w:rsidR="0065582A">
        <w:t xml:space="preserve"> </w:t>
      </w:r>
      <w:r w:rsidR="00EC3FEF">
        <w:t xml:space="preserve"> Geburtsort</w:t>
      </w:r>
      <w:r w:rsidR="004830BA">
        <w:t>:</w:t>
      </w:r>
      <w:r w:rsidR="00EC3FEF">
        <w:t>_____________________________</w:t>
      </w:r>
    </w:p>
    <w:p w14:paraId="3B94D2F5" w14:textId="77777777" w:rsidR="00130594" w:rsidRDefault="00130594"/>
    <w:p w14:paraId="361B3FE5" w14:textId="2389E322" w:rsidR="00FD3F7F" w:rsidRDefault="00FD3F7F" w:rsidP="00FD3F7F">
      <w:r>
        <w:t xml:space="preserve">Staatsangehörigkeit: _________________ </w:t>
      </w:r>
      <w:r>
        <w:tab/>
        <w:t xml:space="preserve">  E-Mail: _______________________________</w:t>
      </w:r>
    </w:p>
    <w:p w14:paraId="58701D15" w14:textId="77777777" w:rsidR="00FD3F7F" w:rsidRDefault="00FD3F7F"/>
    <w:p w14:paraId="576DDE70" w14:textId="60189CC6" w:rsidR="00130594" w:rsidRDefault="00130594">
      <w:r>
        <w:t>Tel. Privat: _______________</w:t>
      </w:r>
      <w:r w:rsidR="00DE403A">
        <w:t>_________</w:t>
      </w:r>
      <w:r w:rsidR="00DE403A">
        <w:tab/>
      </w:r>
      <w:r w:rsidR="0065582A">
        <w:t xml:space="preserve">  </w:t>
      </w:r>
      <w:r>
        <w:t>Tel gesch.: _____________________________</w:t>
      </w:r>
    </w:p>
    <w:p w14:paraId="2CFB5BEF" w14:textId="77777777" w:rsidR="00130594" w:rsidRDefault="00130594"/>
    <w:p w14:paraId="793942C0" w14:textId="02FE0CA3" w:rsidR="00130594" w:rsidRDefault="00130594">
      <w:r>
        <w:t xml:space="preserve">Mitgliederstatus:  </w:t>
      </w:r>
      <w:r>
        <w:tab/>
      </w:r>
      <w:r>
        <w:sym w:font="Symbol" w:char="F0F0"/>
      </w:r>
      <w:r>
        <w:t xml:space="preserve">   Erwachsener</w:t>
      </w:r>
      <w:r>
        <w:tab/>
      </w:r>
      <w:r>
        <w:tab/>
        <w:t xml:space="preserve">      (Jahre</w:t>
      </w:r>
      <w:r w:rsidR="00EC3FEF">
        <w:t>sbeitrag 100,00 €</w:t>
      </w:r>
      <w:r>
        <w:t>)</w:t>
      </w:r>
    </w:p>
    <w:p w14:paraId="24C2BA8F" w14:textId="77777777" w:rsidR="00130594" w:rsidRDefault="00130594">
      <w:r>
        <w:tab/>
      </w:r>
      <w:r>
        <w:tab/>
      </w:r>
      <w:r>
        <w:tab/>
      </w:r>
      <w:r>
        <w:sym w:font="Symbol" w:char="F0F0"/>
      </w:r>
      <w:r>
        <w:t xml:space="preserve">   Student, Rentner, Arbeitslos  (Jahre</w:t>
      </w:r>
      <w:r w:rsidR="00EC3FEF">
        <w:t>sbeitrag   60,00 €</w:t>
      </w:r>
      <w:r>
        <w:t>)</w:t>
      </w:r>
    </w:p>
    <w:p w14:paraId="5D7BCEB3" w14:textId="77777777" w:rsidR="00130594" w:rsidRDefault="00130594">
      <w:r>
        <w:tab/>
      </w:r>
      <w:r>
        <w:tab/>
      </w:r>
      <w:r>
        <w:tab/>
      </w:r>
      <w:r>
        <w:sym w:font="Symbol" w:char="F0F0"/>
      </w:r>
      <w:r>
        <w:t xml:space="preserve">   Schüler </w:t>
      </w:r>
      <w:r>
        <w:tab/>
      </w:r>
      <w:r>
        <w:tab/>
      </w:r>
      <w:r>
        <w:tab/>
        <w:t xml:space="preserve">      (Jahre</w:t>
      </w:r>
      <w:r w:rsidR="00EC3FEF">
        <w:t>sbeitrag   45,00 €</w:t>
      </w:r>
      <w:r>
        <w:t>)</w:t>
      </w:r>
    </w:p>
    <w:p w14:paraId="71B57F31" w14:textId="77777777" w:rsidR="00130594" w:rsidRDefault="00130594">
      <w:pPr>
        <w:rPr>
          <w:sz w:val="16"/>
        </w:rPr>
      </w:pPr>
    </w:p>
    <w:p w14:paraId="5ADD76A8" w14:textId="77777777" w:rsidR="00130594" w:rsidRDefault="00130594" w:rsidP="00EC3FEF">
      <w:pPr>
        <w:pBdr>
          <w:bottom w:val="single" w:sz="12" w:space="1" w:color="auto"/>
        </w:pBdr>
        <w:jc w:val="both"/>
      </w:pPr>
      <w:r>
        <w:t>Änderung</w:t>
      </w:r>
      <w:r w:rsidR="006721D1">
        <w:t>en</w:t>
      </w:r>
      <w:r>
        <w:t xml:space="preserve"> des Mitgliederstatus gebe ich dem Vorstand der SV</w:t>
      </w:r>
      <w:r w:rsidR="0065582A">
        <w:t>G</w:t>
      </w:r>
      <w:r>
        <w:t xml:space="preserve"> Konstanz sofort bekannt.</w:t>
      </w:r>
      <w:r w:rsidR="00EC3FEF">
        <w:t xml:space="preserve"> </w:t>
      </w:r>
      <w:r>
        <w:t xml:space="preserve">Die Mitgliedsbeiträge sind </w:t>
      </w:r>
      <w:r w:rsidR="00EC3FEF">
        <w:t>zum 1. Oktober für das jeweilige Geschäftsjahr fällig und sind durch Überweisung/Einzahlung auf das Konto der Schachvereinigung Konstanz e.V.</w:t>
      </w:r>
    </w:p>
    <w:p w14:paraId="7D1DEE9C" w14:textId="77777777" w:rsidR="00130594" w:rsidRDefault="00EC3FEF">
      <w:pPr>
        <w:pBdr>
          <w:bottom w:val="single" w:sz="12" w:space="1" w:color="auto"/>
        </w:pBdr>
      </w:pPr>
      <w:r>
        <w:t xml:space="preserve">IBAN   </w:t>
      </w:r>
      <w:r w:rsidRPr="00EC3FEF">
        <w:rPr>
          <w:b/>
        </w:rPr>
        <w:t>DE08 6929 1000 0223 1194 09</w:t>
      </w:r>
      <w:r>
        <w:t xml:space="preserve">     BIC </w:t>
      </w:r>
      <w:r w:rsidRPr="00EC3FEF">
        <w:rPr>
          <w:b/>
        </w:rPr>
        <w:t>GENODE61RAD</w:t>
      </w:r>
      <w:r>
        <w:t xml:space="preserve">  </w:t>
      </w:r>
      <w:r w:rsidR="00DE403A">
        <w:t>v</w:t>
      </w:r>
      <w:r w:rsidR="00130594">
        <w:t>orzunehmen</w:t>
      </w:r>
      <w:r>
        <w:t>.</w:t>
      </w:r>
    </w:p>
    <w:p w14:paraId="0057BFE0" w14:textId="77777777" w:rsidR="00130594" w:rsidRDefault="00130594">
      <w:pPr>
        <w:pBdr>
          <w:bottom w:val="single" w:sz="12" w:space="1" w:color="auto"/>
        </w:pBdr>
        <w:rPr>
          <w:sz w:val="16"/>
        </w:rPr>
      </w:pPr>
    </w:p>
    <w:p w14:paraId="4168A8C0" w14:textId="77777777" w:rsidR="00130594" w:rsidRDefault="00130594">
      <w:pPr>
        <w:pBdr>
          <w:bottom w:val="single" w:sz="12" w:space="1" w:color="auto"/>
        </w:pBdr>
        <w:rPr>
          <w:sz w:val="16"/>
        </w:rPr>
      </w:pPr>
    </w:p>
    <w:p w14:paraId="671EA651" w14:textId="77777777" w:rsidR="00130594" w:rsidRDefault="00130594">
      <w:pPr>
        <w:pBdr>
          <w:bottom w:val="single" w:sz="12" w:space="1" w:color="auto"/>
        </w:pBdr>
      </w:pPr>
      <w:r>
        <w:t>Ort und Datum:_____________________</w:t>
      </w:r>
      <w:r>
        <w:tab/>
        <w:t>Unterschrift: _____________________________</w:t>
      </w:r>
    </w:p>
    <w:p w14:paraId="1DDF4E1D" w14:textId="77777777" w:rsidR="00130594" w:rsidRDefault="00130594">
      <w:pPr>
        <w:pBdr>
          <w:bottom w:val="single" w:sz="12" w:space="1" w:color="auto"/>
        </w:pBdr>
        <w:rPr>
          <w:sz w:val="16"/>
        </w:rPr>
      </w:pPr>
    </w:p>
    <w:p w14:paraId="1AC47C77" w14:textId="77777777" w:rsidR="00C87947" w:rsidRDefault="00C87947">
      <w:pPr>
        <w:rPr>
          <w:sz w:val="16"/>
        </w:rPr>
      </w:pPr>
    </w:p>
    <w:p w14:paraId="7EE7911B" w14:textId="77777777" w:rsidR="00130594" w:rsidRDefault="00130594" w:rsidP="00552403">
      <w:pPr>
        <w:spacing w:after="120"/>
      </w:pPr>
      <w:r>
        <w:t>Ic</w:t>
      </w:r>
      <w:r w:rsidR="00C87947">
        <w:t>h möchte am SEPA-Lastschriftverfahren</w:t>
      </w:r>
      <w:r>
        <w:t xml:space="preserve"> </w:t>
      </w:r>
      <w:r w:rsidR="00C87947">
        <w:t>für wiederkehrende Zahlungen teilnehmen.</w:t>
      </w:r>
    </w:p>
    <w:p w14:paraId="14B6BBA3" w14:textId="77777777" w:rsidR="00130594" w:rsidRPr="00DE403A" w:rsidRDefault="00C87947" w:rsidP="0065582A">
      <w:pPr>
        <w:spacing w:after="120"/>
      </w:pPr>
      <w:r>
        <w:rPr>
          <w:szCs w:val="24"/>
        </w:rPr>
        <w:t xml:space="preserve">GläubigerIdent-Nr. </w:t>
      </w:r>
      <w:r w:rsidRPr="00C87947">
        <w:rPr>
          <w:b/>
          <w:szCs w:val="24"/>
        </w:rPr>
        <w:t>DE 97ZZZ00000988593</w:t>
      </w:r>
      <w:r>
        <w:rPr>
          <w:szCs w:val="24"/>
        </w:rPr>
        <w:t xml:space="preserve"> Mandatsreferenz_________________________</w:t>
      </w:r>
    </w:p>
    <w:p w14:paraId="41491563" w14:textId="77777777" w:rsidR="00130594" w:rsidRDefault="00130594">
      <w:r>
        <w:t>Name und Anschrift des Kontoinhabers:</w:t>
      </w:r>
    </w:p>
    <w:p w14:paraId="2BC64125" w14:textId="77777777" w:rsidR="00130594" w:rsidRDefault="00130594"/>
    <w:p w14:paraId="6FBDFB89" w14:textId="77777777" w:rsidR="00130594" w:rsidRDefault="00130594">
      <w:r>
        <w:t>Name: __________________________</w:t>
      </w:r>
      <w:r>
        <w:tab/>
        <w:t>Vorname: _______________________________</w:t>
      </w:r>
    </w:p>
    <w:p w14:paraId="6667A177" w14:textId="77777777" w:rsidR="00130594" w:rsidRDefault="00130594"/>
    <w:p w14:paraId="30AA453F" w14:textId="77777777" w:rsidR="00130594" w:rsidRDefault="00130594">
      <w:r>
        <w:t>Straße: __________________________</w:t>
      </w:r>
      <w:r>
        <w:tab/>
        <w:t>PLZ, Wohnort: ___________________________</w:t>
      </w:r>
    </w:p>
    <w:p w14:paraId="0F2F54C3" w14:textId="77777777" w:rsidR="00130594" w:rsidRDefault="00130594">
      <w:pPr>
        <w:rPr>
          <w:sz w:val="16"/>
        </w:rPr>
      </w:pPr>
    </w:p>
    <w:p w14:paraId="25D36C45" w14:textId="77777777" w:rsidR="00130594" w:rsidRDefault="00130594" w:rsidP="00C87947">
      <w:pPr>
        <w:jc w:val="both"/>
      </w:pPr>
      <w:r>
        <w:t>Hiermit ermächtige ich die Schachvereinigung Konstanz</w:t>
      </w:r>
      <w:r w:rsidR="00C87947">
        <w:t xml:space="preserve"> e.V.</w:t>
      </w:r>
      <w:r>
        <w:t>, vertreten durch den Kassen</w:t>
      </w:r>
      <w:r w:rsidR="00C87947">
        <w:t>-</w:t>
      </w:r>
      <w:r>
        <w:t>wart,</w:t>
      </w:r>
      <w:r w:rsidR="00C87947">
        <w:t xml:space="preserve"> die von mir zu entrichtenden Beitragszahlungen von meinem Konto mittels Lastschrift einzuziehen.</w:t>
      </w:r>
      <w:r w:rsidR="00DE403A">
        <w:t xml:space="preserve"> Zugleich weise ich mein Kreditinstitut an, die von der Schachvereinigung Konstanz e.V. auf mein Konto gezogenen Lastschriften einzulösen.</w:t>
      </w:r>
    </w:p>
    <w:p w14:paraId="3AED6C15" w14:textId="77777777" w:rsidR="00DE403A" w:rsidRDefault="00DE403A" w:rsidP="00DE403A">
      <w:pPr>
        <w:jc w:val="both"/>
      </w:pPr>
      <w:r>
        <w:t>Hinweis: Ich kann innerhalb von acht Wochen, beginnend mit dem Belastungsdatum, die Erstattung des belasteten Betrages verlangen. Es gelten dabei die mit meinem Kreditinstitut vereinbarten Bedingungen.</w:t>
      </w:r>
    </w:p>
    <w:p w14:paraId="41583360" w14:textId="77777777" w:rsidR="00130594" w:rsidRDefault="00130594"/>
    <w:p w14:paraId="6FB7CA3B" w14:textId="77777777" w:rsidR="00130594" w:rsidRDefault="00DE403A">
      <w:r>
        <w:t>IBAN:</w:t>
      </w:r>
      <w:r w:rsidR="00130594">
        <w:t>________________________</w:t>
      </w:r>
      <w:r>
        <w:t>__________________ BIC</w:t>
      </w:r>
      <w:r w:rsidR="0028527D">
        <w:t>: ______________________</w:t>
      </w:r>
    </w:p>
    <w:p w14:paraId="78D629E6" w14:textId="77777777" w:rsidR="00130594" w:rsidRDefault="00130594"/>
    <w:p w14:paraId="4B124F1F" w14:textId="77777777" w:rsidR="00130594" w:rsidRDefault="00DE403A">
      <w:r>
        <w:t xml:space="preserve">Kreditinstitut: </w:t>
      </w:r>
      <w:r w:rsidR="00130594">
        <w:t>____________________________________</w:t>
      </w:r>
      <w:r>
        <w:t>___________________________</w:t>
      </w:r>
    </w:p>
    <w:p w14:paraId="187227C3" w14:textId="77777777" w:rsidR="00130594" w:rsidRDefault="00130594">
      <w:pPr>
        <w:rPr>
          <w:sz w:val="16"/>
        </w:rPr>
      </w:pPr>
    </w:p>
    <w:p w14:paraId="6E6C32F6" w14:textId="77777777" w:rsidR="00130594" w:rsidRDefault="00130594">
      <w:pPr>
        <w:rPr>
          <w:sz w:val="20"/>
        </w:rPr>
      </w:pPr>
    </w:p>
    <w:p w14:paraId="47EC0060" w14:textId="77777777" w:rsidR="00130594" w:rsidRDefault="00130594">
      <w:r>
        <w:t>Ort und Datum: ____________________</w:t>
      </w:r>
      <w:r w:rsidR="00DE403A">
        <w:t>__</w:t>
      </w:r>
      <w:r>
        <w:tab/>
        <w:t>Unterschrift: _____________________________</w:t>
      </w:r>
    </w:p>
    <w:sectPr w:rsidR="00130594" w:rsidSect="00956271">
      <w:type w:val="continuous"/>
      <w:pgSz w:w="11906" w:h="16838"/>
      <w:pgMar w:top="851" w:right="1418" w:bottom="851" w:left="1418" w:header="720" w:footer="720" w:gutter="0"/>
      <w:cols w:space="2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54"/>
    <w:rsid w:val="00045C69"/>
    <w:rsid w:val="000E0F04"/>
    <w:rsid w:val="00130594"/>
    <w:rsid w:val="00223E0C"/>
    <w:rsid w:val="0028527D"/>
    <w:rsid w:val="004830BA"/>
    <w:rsid w:val="00552403"/>
    <w:rsid w:val="0065582A"/>
    <w:rsid w:val="006721D1"/>
    <w:rsid w:val="007F5554"/>
    <w:rsid w:val="008E5EE2"/>
    <w:rsid w:val="00956271"/>
    <w:rsid w:val="00A075D8"/>
    <w:rsid w:val="00C87947"/>
    <w:rsid w:val="00DE403A"/>
    <w:rsid w:val="00EC3FEF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DC7AC"/>
  <w15:docId w15:val="{720A4364-A0CD-4A6B-BD9E-84CD6406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6271"/>
    <w:rPr>
      <w:sz w:val="24"/>
    </w:rPr>
  </w:style>
  <w:style w:type="paragraph" w:styleId="berschrift1">
    <w:name w:val="heading 1"/>
    <w:basedOn w:val="Standard"/>
    <w:next w:val="Standard"/>
    <w:qFormat/>
    <w:rsid w:val="00956271"/>
    <w:pPr>
      <w:keepNext/>
      <w:jc w:val="center"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56271"/>
    <w:rPr>
      <w:sz w:val="20"/>
    </w:rPr>
  </w:style>
  <w:style w:type="paragraph" w:styleId="Textkrper2">
    <w:name w:val="Body Text 2"/>
    <w:basedOn w:val="Standard"/>
    <w:semiHidden/>
    <w:rsid w:val="00956271"/>
    <w:rPr>
      <w:b/>
      <w:bCs/>
      <w:i/>
      <w:iCs/>
      <w:sz w:val="36"/>
    </w:rPr>
  </w:style>
  <w:style w:type="paragraph" w:styleId="Textkrper-Zeileneinzug">
    <w:name w:val="Body Text Indent"/>
    <w:basedOn w:val="Standard"/>
    <w:semiHidden/>
    <w:rsid w:val="00956271"/>
    <w:pPr>
      <w:ind w:left="2124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E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.Norgauer Holzmontagen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Michael Norgauer.</dc:creator>
  <cp:keywords/>
  <dc:description/>
  <cp:lastModifiedBy>Joachim Schmid</cp:lastModifiedBy>
  <cp:revision>7</cp:revision>
  <cp:lastPrinted>2002-12-13T12:32:00Z</cp:lastPrinted>
  <dcterms:created xsi:type="dcterms:W3CDTF">2017-05-10T20:08:00Z</dcterms:created>
  <dcterms:modified xsi:type="dcterms:W3CDTF">2024-03-07T16:41:00Z</dcterms:modified>
</cp:coreProperties>
</file>